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ANEXO V - DECLARAÇÃO DE RENÚNCIA À VISTORIA PRÉVIA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  <w:t xml:space="preserve">A empresa ......................................................., inscrita no CNPJ/MF sob o n..........................................., localizada na (Rua, Av.) ................................................. n. ..........., Bairro ........................................., Cidade de ......................................., neste ato representada por .................................................................., brasileiro(a), estado civil ............................., Profissão ..........................., inscrito no CPF/MF n. ............................, declara para os devidos fins que optou por não realizar a vistoria, conforme mencionado no subitem 3.13 do Aviso de Contratação, Processo: 64619.005569/2024-61, e está plenamente ciente de que não poderá alegar desconhecimento e/ou dúvidas quanto às linhas a serem percorridas, bem como do itinerário, arcando com ônus dos serviços decorrentes.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  <w:t xml:space="preserve">______________/RJ, ____ de _______________ de 202___. </w:t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 </w:t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  <w:t xml:space="preserve">Responsável legal pela empresa ou procurador por ele constituído</w:t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  <w:t xml:space="preserve">RG e CPF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